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附件1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000000" w:themeColor="text1"/>
          <w:sz w:val="54"/>
          <w:szCs w:val="6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54"/>
          <w:szCs w:val="60"/>
          <w:lang w:eastAsia="zh-CN"/>
          <w14:textFill>
            <w14:solidFill>
              <w14:schemeClr w14:val="tx1"/>
            </w14:solidFill>
          </w14:textFill>
        </w:rPr>
        <w:t>第五期内路微创青光眼手术培训班</w:t>
      </w:r>
    </w:p>
    <w:p>
      <w:pPr>
        <w:spacing w:line="360" w:lineRule="auto"/>
        <w:jc w:val="center"/>
        <w:rPr>
          <w:rFonts w:eastAsia="华文新魏"/>
          <w:color w:val="000000" w:themeColor="text1"/>
          <w:sz w:val="44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48"/>
          <w14:textFill>
            <w14:solidFill>
              <w14:schemeClr w14:val="tx1"/>
            </w14:solidFill>
          </w14:textFill>
        </w:rPr>
        <w:t>申请表</w:t>
      </w:r>
    </w:p>
    <w:tbl>
      <w:tblPr>
        <w:tblStyle w:val="6"/>
        <w:tblW w:w="9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38"/>
        <w:gridCol w:w="1168"/>
        <w:gridCol w:w="704"/>
        <w:gridCol w:w="7"/>
        <w:gridCol w:w="712"/>
        <w:gridCol w:w="856"/>
        <w:gridCol w:w="1425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2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8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2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86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2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所在科室</w:t>
            </w:r>
          </w:p>
        </w:tc>
        <w:tc>
          <w:tcPr>
            <w:tcW w:w="18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44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23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从事眼科年限</w:t>
            </w:r>
          </w:p>
        </w:tc>
        <w:tc>
          <w:tcPr>
            <w:tcW w:w="669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23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从事青光眼专业年限</w:t>
            </w:r>
          </w:p>
        </w:tc>
        <w:tc>
          <w:tcPr>
            <w:tcW w:w="6699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23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本人可开展青光眼手术项目</w:t>
            </w:r>
          </w:p>
        </w:tc>
        <w:tc>
          <w:tcPr>
            <w:tcW w:w="6699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23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贵院是否考虑购入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微导管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</w:t>
            </w:r>
          </w:p>
        </w:tc>
        <w:tc>
          <w:tcPr>
            <w:tcW w:w="6699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8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2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6" w:hRule="atLeast"/>
        </w:trPr>
        <w:tc>
          <w:tcPr>
            <w:tcW w:w="8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选送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205" w:type="dxa"/>
            <w:gridSpan w:val="8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以上情况属实，同意该同志到成都市第一人民医院眼科培训。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申请人签字：              </w:t>
            </w:r>
          </w:p>
          <w:p>
            <w:pPr>
              <w:wordWrap w:val="0"/>
              <w:spacing w:line="360" w:lineRule="auto"/>
              <w:jc w:val="right"/>
              <w:rPr>
                <w:rFonts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部门领导签字：              </w:t>
            </w:r>
          </w:p>
          <w:p>
            <w:pPr>
              <w:spacing w:line="360" w:lineRule="auto"/>
              <w:ind w:right="480" w:firstLine="5040" w:firstLineChars="21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单位盖章：              </w:t>
            </w:r>
          </w:p>
          <w:p>
            <w:pPr>
              <w:spacing w:line="360" w:lineRule="auto"/>
              <w:ind w:firstLine="5990" w:firstLineChars="2496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年    月    日</w:t>
            </w:r>
          </w:p>
        </w:tc>
      </w:tr>
    </w:tbl>
    <w:p>
      <w:pPr>
        <w:pStyle w:val="12"/>
        <w:spacing w:line="360" w:lineRule="auto"/>
        <w:ind w:right="640"/>
        <w:rPr>
          <w:rFonts w:ascii="宋体" w:hAnsi="宋体" w:eastAsia="宋体" w:cs="宋体"/>
          <w:b/>
          <w:bCs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</w:p>
    <w:sectPr>
      <w:pgSz w:w="11900" w:h="16840"/>
      <w:pgMar w:top="1440" w:right="1410" w:bottom="1440" w:left="1701" w:header="851" w:footer="992" w:gutter="0"/>
      <w:cols w:space="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4Yjg2ODg2ZTAxNDZjMjFmYmIwM2ExZjc4ZjVhZjAifQ=="/>
  </w:docVars>
  <w:rsids>
    <w:rsidRoot w:val="00EA7636"/>
    <w:rsid w:val="000000E2"/>
    <w:rsid w:val="00005277"/>
    <w:rsid w:val="00192D36"/>
    <w:rsid w:val="001978FC"/>
    <w:rsid w:val="00505D6F"/>
    <w:rsid w:val="006D66FF"/>
    <w:rsid w:val="007F2AE9"/>
    <w:rsid w:val="008B6006"/>
    <w:rsid w:val="008B66EA"/>
    <w:rsid w:val="009A3201"/>
    <w:rsid w:val="009D3A3E"/>
    <w:rsid w:val="00CC6A00"/>
    <w:rsid w:val="00DE0E9A"/>
    <w:rsid w:val="00EA7636"/>
    <w:rsid w:val="00ED58F1"/>
    <w:rsid w:val="01AF11E0"/>
    <w:rsid w:val="02693733"/>
    <w:rsid w:val="02996BF4"/>
    <w:rsid w:val="02B160F8"/>
    <w:rsid w:val="039E565E"/>
    <w:rsid w:val="040C123B"/>
    <w:rsid w:val="076D7821"/>
    <w:rsid w:val="09271C52"/>
    <w:rsid w:val="0B93537C"/>
    <w:rsid w:val="0BAA24FF"/>
    <w:rsid w:val="0C650072"/>
    <w:rsid w:val="0C721436"/>
    <w:rsid w:val="0D6D0F26"/>
    <w:rsid w:val="15F80BFE"/>
    <w:rsid w:val="164538C9"/>
    <w:rsid w:val="16D87BFF"/>
    <w:rsid w:val="16DB42DD"/>
    <w:rsid w:val="179D50A8"/>
    <w:rsid w:val="17AD77C6"/>
    <w:rsid w:val="17C074F9"/>
    <w:rsid w:val="18C23F81"/>
    <w:rsid w:val="193250AB"/>
    <w:rsid w:val="1C113720"/>
    <w:rsid w:val="1EA2204E"/>
    <w:rsid w:val="1F7B5D72"/>
    <w:rsid w:val="1FBE7C73"/>
    <w:rsid w:val="21827471"/>
    <w:rsid w:val="21C55153"/>
    <w:rsid w:val="229B3EE9"/>
    <w:rsid w:val="22A2261D"/>
    <w:rsid w:val="233E47D2"/>
    <w:rsid w:val="236773C3"/>
    <w:rsid w:val="27CD10E7"/>
    <w:rsid w:val="29CF181E"/>
    <w:rsid w:val="2A7D541D"/>
    <w:rsid w:val="2BC00D48"/>
    <w:rsid w:val="2BE062F8"/>
    <w:rsid w:val="2CAD22EA"/>
    <w:rsid w:val="2D9F5D56"/>
    <w:rsid w:val="2E5549E7"/>
    <w:rsid w:val="2E7A444E"/>
    <w:rsid w:val="2ED7364E"/>
    <w:rsid w:val="2FE75B13"/>
    <w:rsid w:val="31BA4166"/>
    <w:rsid w:val="31E85B72"/>
    <w:rsid w:val="32BD0DAD"/>
    <w:rsid w:val="33F1779C"/>
    <w:rsid w:val="381B181F"/>
    <w:rsid w:val="38D71856"/>
    <w:rsid w:val="38F86E55"/>
    <w:rsid w:val="3C526A0A"/>
    <w:rsid w:val="3C634773"/>
    <w:rsid w:val="3D7F382F"/>
    <w:rsid w:val="3FDF05B5"/>
    <w:rsid w:val="40F956A6"/>
    <w:rsid w:val="41725499"/>
    <w:rsid w:val="4198042F"/>
    <w:rsid w:val="42AA266B"/>
    <w:rsid w:val="43B51DE8"/>
    <w:rsid w:val="43ED7166"/>
    <w:rsid w:val="440A7DFB"/>
    <w:rsid w:val="44475277"/>
    <w:rsid w:val="45B20C12"/>
    <w:rsid w:val="45BE3413"/>
    <w:rsid w:val="45C73FC5"/>
    <w:rsid w:val="46C73277"/>
    <w:rsid w:val="49C76CB5"/>
    <w:rsid w:val="4B6840DD"/>
    <w:rsid w:val="4CA30BBC"/>
    <w:rsid w:val="4D293675"/>
    <w:rsid w:val="4F4F03FB"/>
    <w:rsid w:val="4F9C201E"/>
    <w:rsid w:val="5052092F"/>
    <w:rsid w:val="50BB560E"/>
    <w:rsid w:val="525E180D"/>
    <w:rsid w:val="52A841E9"/>
    <w:rsid w:val="53DA3115"/>
    <w:rsid w:val="54B04015"/>
    <w:rsid w:val="55050666"/>
    <w:rsid w:val="55C74AC3"/>
    <w:rsid w:val="567535C9"/>
    <w:rsid w:val="5C5B6DBD"/>
    <w:rsid w:val="5CAF46CD"/>
    <w:rsid w:val="5D700646"/>
    <w:rsid w:val="5DDF0B10"/>
    <w:rsid w:val="5F7A5EBF"/>
    <w:rsid w:val="60121E89"/>
    <w:rsid w:val="606D6561"/>
    <w:rsid w:val="608763D3"/>
    <w:rsid w:val="61E053DD"/>
    <w:rsid w:val="63DA4A6C"/>
    <w:rsid w:val="64620590"/>
    <w:rsid w:val="64E02892"/>
    <w:rsid w:val="65436072"/>
    <w:rsid w:val="661E3335"/>
    <w:rsid w:val="670C5755"/>
    <w:rsid w:val="675B7077"/>
    <w:rsid w:val="68B83318"/>
    <w:rsid w:val="69A022B3"/>
    <w:rsid w:val="69E941FE"/>
    <w:rsid w:val="69F7253D"/>
    <w:rsid w:val="6A9F3329"/>
    <w:rsid w:val="6B487F23"/>
    <w:rsid w:val="6B690AAA"/>
    <w:rsid w:val="6BEC5C84"/>
    <w:rsid w:val="6EBD72F6"/>
    <w:rsid w:val="6FC84312"/>
    <w:rsid w:val="70446592"/>
    <w:rsid w:val="71D72FEB"/>
    <w:rsid w:val="726C7FC6"/>
    <w:rsid w:val="751A1904"/>
    <w:rsid w:val="75D913F7"/>
    <w:rsid w:val="776C741C"/>
    <w:rsid w:val="77E211C3"/>
    <w:rsid w:val="781D102B"/>
    <w:rsid w:val="78A60583"/>
    <w:rsid w:val="791F17E4"/>
    <w:rsid w:val="79951709"/>
    <w:rsid w:val="79E9735F"/>
    <w:rsid w:val="7A6825FE"/>
    <w:rsid w:val="7A6D1D3E"/>
    <w:rsid w:val="7A8B6094"/>
    <w:rsid w:val="7AEF4E49"/>
    <w:rsid w:val="7BEF1E05"/>
    <w:rsid w:val="7C1F350C"/>
    <w:rsid w:val="7D6047E4"/>
    <w:rsid w:val="7F4A6AF1"/>
    <w:rsid w:val="7F8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1"/>
    <w:pPr>
      <w:widowControl w:val="0"/>
      <w:autoSpaceDE w:val="0"/>
      <w:autoSpaceDN w:val="0"/>
      <w:ind w:left="118"/>
    </w:pPr>
    <w:rPr>
      <w:rFonts w:ascii="宋体" w:hAnsi="宋体" w:eastAsia="宋体" w:cs="宋体"/>
      <w:sz w:val="28"/>
      <w:szCs w:val="28"/>
      <w:lang w:eastAsia="zh-CN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link w:val="17"/>
    <w:qFormat/>
    <w:uiPriority w:val="1"/>
    <w:pPr>
      <w:widowControl w:val="0"/>
      <w:autoSpaceDE w:val="0"/>
      <w:autoSpaceDN w:val="0"/>
      <w:spacing w:line="1195" w:lineRule="exact"/>
      <w:ind w:left="649" w:right="293"/>
      <w:jc w:val="center"/>
    </w:pPr>
    <w:rPr>
      <w:rFonts w:ascii="宋体" w:hAnsi="宋体" w:eastAsia="宋体" w:cs="宋体"/>
      <w:sz w:val="96"/>
      <w:szCs w:val="96"/>
      <w:lang w:eastAsia="zh-CN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autoRedefine/>
    <w:qFormat/>
    <w:uiPriority w:val="0"/>
    <w:rPr>
      <w:u w:val="single"/>
    </w:rPr>
  </w:style>
  <w:style w:type="table" w:customStyle="1" w:styleId="10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autoRedefine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2">
    <w:name w:val="正文 A"/>
    <w:qFormat/>
    <w:uiPriority w:val="0"/>
    <w:pPr>
      <w:widowControl w:val="0"/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Char"/>
    <w:basedOn w:val="8"/>
    <w:link w:val="4"/>
    <w:autoRedefine/>
    <w:qFormat/>
    <w:uiPriority w:val="0"/>
    <w:rPr>
      <w:sz w:val="18"/>
      <w:szCs w:val="18"/>
      <w:lang w:eastAsia="en-US"/>
    </w:rPr>
  </w:style>
  <w:style w:type="character" w:customStyle="1" w:styleId="15">
    <w:name w:val="页脚 Char"/>
    <w:basedOn w:val="8"/>
    <w:link w:val="3"/>
    <w:autoRedefine/>
    <w:qFormat/>
    <w:uiPriority w:val="0"/>
    <w:rPr>
      <w:sz w:val="18"/>
      <w:szCs w:val="18"/>
      <w:lang w:eastAsia="en-US"/>
    </w:rPr>
  </w:style>
  <w:style w:type="character" w:customStyle="1" w:styleId="16">
    <w:name w:val="正文文本 Char"/>
    <w:basedOn w:val="8"/>
    <w:link w:val="2"/>
    <w:autoRedefine/>
    <w:qFormat/>
    <w:uiPriority w:val="1"/>
    <w:rPr>
      <w:rFonts w:ascii="宋体" w:hAnsi="宋体" w:eastAsia="宋体" w:cs="宋体"/>
      <w:sz w:val="28"/>
      <w:szCs w:val="28"/>
    </w:rPr>
  </w:style>
  <w:style w:type="character" w:customStyle="1" w:styleId="17">
    <w:name w:val="标题 Char"/>
    <w:basedOn w:val="8"/>
    <w:link w:val="5"/>
    <w:autoRedefine/>
    <w:qFormat/>
    <w:uiPriority w:val="1"/>
    <w:rPr>
      <w:rFonts w:ascii="宋体" w:hAnsi="宋体" w:eastAsia="宋体" w:cs="宋体"/>
      <w:sz w:val="96"/>
      <w:szCs w:val="9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1690</Words>
  <Characters>598</Characters>
  <Lines>4</Lines>
  <Paragraphs>4</Paragraphs>
  <TotalTime>19</TotalTime>
  <ScaleCrop>false</ScaleCrop>
  <LinksUpToDate>false</LinksUpToDate>
  <CharactersWithSpaces>2284</CharactersWithSpaces>
  <Application>WPS Office_12.1.0.16120_F1E327BC-269C-435d-A152-05C5408002CA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2023-12-15T02:43:00Z</dcterms:created>
  <dc:creator>Administrator</dc:creator>
  <cp:lastModifiedBy>RUIFOX</cp:lastModifiedBy>
  <cp:lastPrinted>2023-12-19T07:44:00Z</cp:lastPrinted>
  <dcterms:modified xsi:type="dcterms:W3CDTF">2023-12-20T05:46:08Z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084F40AE275F4D4C88D0A66943D2C3CF_13</vt:lpwstr>
  </property>
</Properties>
</file>