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1F85F3"/>
    <w:p w14:paraId="78CAA1EA">
      <w:pPr>
        <w:spacing w:afterLines="100"/>
        <w:jc w:val="center"/>
        <w:rPr>
          <w:rFonts w:ascii="宋体" w:hAnsi="宋体"/>
          <w:b/>
          <w:sz w:val="32"/>
          <w:szCs w:val="36"/>
        </w:rPr>
      </w:pPr>
    </w:p>
    <w:p w14:paraId="3B303968">
      <w:pPr>
        <w:spacing w:afterLines="100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报价单</w:t>
      </w:r>
    </w:p>
    <w:p w14:paraId="0C18FA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100" w:line="60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32"/>
          <w:szCs w:val="36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32"/>
          <w:szCs w:val="36"/>
          <w:lang w:eastAsia="zh-CN"/>
        </w:rPr>
        <w:t>成都市中西医结合医院：</w:t>
      </w:r>
    </w:p>
    <w:p w14:paraId="5EF932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100" w:line="600" w:lineRule="exact"/>
        <w:ind w:firstLine="640" w:firstLineChars="200"/>
        <w:jc w:val="both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32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32"/>
          <w:szCs w:val="36"/>
          <w:lang w:eastAsia="zh-CN"/>
        </w:rPr>
        <w:t>我公司针对贵单位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 w:val="0"/>
          <w:bCs/>
          <w:sz w:val="32"/>
          <w:szCs w:val="36"/>
          <w:lang w:val="en-US" w:eastAsia="zh-CN"/>
        </w:rPr>
        <w:t>2024年9月-2027年9月</w:t>
      </w:r>
      <w:r>
        <w:rPr>
          <w:rFonts w:hint="eastAsia" w:ascii="方正小标宋_GBK" w:hAnsi="方正小标宋_GBK" w:eastAsia="方正小标宋_GBK" w:cs="方正小标宋_GBK"/>
          <w:b w:val="0"/>
          <w:bCs/>
          <w:sz w:val="32"/>
          <w:szCs w:val="36"/>
          <w:lang w:eastAsia="zh-CN"/>
        </w:rPr>
        <w:t>装修改造项目设计服务询价项目内容，结合贵单位提供的询价公告，我司商定按</w:t>
      </w:r>
      <w:r>
        <w:rPr>
          <w:rFonts w:hint="eastAsia" w:ascii="方正小标宋_GBK" w:hAnsi="方正小标宋_GBK" w:eastAsia="方正小标宋_GBK" w:cs="方正小标宋_GBK"/>
          <w:b w:val="0"/>
          <w:bCs/>
          <w:sz w:val="32"/>
          <w:szCs w:val="36"/>
          <w:lang w:val="en-US" w:eastAsia="zh-CN"/>
        </w:rPr>
        <w:t>如下价格报价。报价单如下：</w:t>
      </w:r>
    </w:p>
    <w:tbl>
      <w:tblPr>
        <w:tblStyle w:val="9"/>
        <w:tblW w:w="907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71"/>
        <w:gridCol w:w="1770"/>
        <w:gridCol w:w="1774"/>
        <w:gridCol w:w="1449"/>
        <w:gridCol w:w="2307"/>
      </w:tblGrid>
      <w:tr w14:paraId="152594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  <w:jc w:val="center"/>
        </w:trPr>
        <w:tc>
          <w:tcPr>
            <w:tcW w:w="9071" w:type="dxa"/>
            <w:gridSpan w:val="5"/>
            <w:tcBorders>
              <w:bottom w:val="single" w:color="000000" w:sz="4" w:space="0"/>
            </w:tcBorders>
            <w:noWrap w:val="0"/>
            <w:vAlign w:val="center"/>
          </w:tcPr>
          <w:p w14:paraId="245FE4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设计服务公司报价表</w:t>
            </w:r>
          </w:p>
        </w:tc>
      </w:tr>
      <w:tr w14:paraId="1BA2C9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EA59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43B9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类别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5FCEE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合计（元/平方米）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FE09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单项名称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17B4D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单项报价（元/平方米）</w:t>
            </w:r>
          </w:p>
        </w:tc>
      </w:tr>
      <w:tr w14:paraId="4B3CEE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7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CCCF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装修设计服务（小于1000平方米）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8CF0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方案设计</w:t>
            </w:r>
          </w:p>
        </w:tc>
        <w:tc>
          <w:tcPr>
            <w:tcW w:w="55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92865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7DDA7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8D091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930C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施工图设计（含消防）</w:t>
            </w:r>
          </w:p>
        </w:tc>
        <w:tc>
          <w:tcPr>
            <w:tcW w:w="17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BDFAE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80055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装饰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A8A92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68028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D520B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DC722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EE807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6AED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03480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AA5EB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B7491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D7A68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3F8F0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8B3B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B5A34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7A0C63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A188B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22785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C0A7E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CB4A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暖通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A3B27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2D9CC0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  <w:jc w:val="center"/>
        </w:trPr>
        <w:tc>
          <w:tcPr>
            <w:tcW w:w="1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E95F3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0EBB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项合计（1）</w:t>
            </w:r>
          </w:p>
        </w:tc>
        <w:tc>
          <w:tcPr>
            <w:tcW w:w="55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C5C54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217E89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17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75E1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装修设计服务（大于等于1000平方米）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1E36E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方案设计</w:t>
            </w:r>
          </w:p>
        </w:tc>
        <w:tc>
          <w:tcPr>
            <w:tcW w:w="55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BB3F6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339247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4F7D4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3211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施工图设计（含消防）</w:t>
            </w:r>
          </w:p>
        </w:tc>
        <w:tc>
          <w:tcPr>
            <w:tcW w:w="17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AD8A8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C5BF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装饰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636D7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E59E4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9068F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7C79D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05172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A451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BD940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745928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AF01C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0E229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219BA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6387C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27BB3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48E5C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BB102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18AAA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1879F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62C1D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暖通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92E68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5A2FEB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5" w:hRule="atLeast"/>
          <w:jc w:val="center"/>
        </w:trPr>
        <w:tc>
          <w:tcPr>
            <w:tcW w:w="1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1907D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DD39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两项合计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（2）</w:t>
            </w:r>
          </w:p>
        </w:tc>
        <w:tc>
          <w:tcPr>
            <w:tcW w:w="55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699E2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A410F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17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471B4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工程设计服务（以新、改、扩为主的设计服务，小于1000平方米）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5DDA1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方案设计</w:t>
            </w:r>
          </w:p>
        </w:tc>
        <w:tc>
          <w:tcPr>
            <w:tcW w:w="55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C6F63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7C4759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050E6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E0D2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施工图设计（含消防）</w:t>
            </w:r>
          </w:p>
        </w:tc>
        <w:tc>
          <w:tcPr>
            <w:tcW w:w="17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D5447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5496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建筑（含结构）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3BE0A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731180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87974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4E0B1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66BD4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C328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装饰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7F914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170773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D186B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BBE4C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077F6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09BD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F5B1F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370FFC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65358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94886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CEF5F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9E42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B83D1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2C449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B5E86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A5D4F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747DA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8FF4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暖通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777E3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575ED2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0" w:hRule="atLeast"/>
          <w:jc w:val="center"/>
        </w:trPr>
        <w:tc>
          <w:tcPr>
            <w:tcW w:w="1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89984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0E3D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BIM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设计服务</w:t>
            </w:r>
          </w:p>
        </w:tc>
        <w:tc>
          <w:tcPr>
            <w:tcW w:w="55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1EFD5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74E458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0" w:hRule="atLeast"/>
          <w:jc w:val="center"/>
        </w:trPr>
        <w:tc>
          <w:tcPr>
            <w:tcW w:w="1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DDEA6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BBD9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三项合计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（3）</w:t>
            </w:r>
          </w:p>
        </w:tc>
        <w:tc>
          <w:tcPr>
            <w:tcW w:w="55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D013E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F1785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7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2D2C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工程设计服务（以新、改、扩为主的设计服务，大于等于1000平方米）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15D0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方案设计</w:t>
            </w:r>
          </w:p>
        </w:tc>
        <w:tc>
          <w:tcPr>
            <w:tcW w:w="55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A59B8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2E563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590DC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6BB0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施工图设计（含消防）</w:t>
            </w:r>
          </w:p>
        </w:tc>
        <w:tc>
          <w:tcPr>
            <w:tcW w:w="17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A8505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2900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建筑（含结构）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F40C1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9DAA7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4815B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BF0BA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BEF66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10BE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装饰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95A9E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1D96D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7535B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12C1F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46F86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501F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739DA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152713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9390D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80CF6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8F04B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741C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7ECC4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764B9E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BEF51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5A6E1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38A06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0A0C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暖通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92E62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7CC0E2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0" w:hRule="atLeast"/>
          <w:jc w:val="center"/>
        </w:trPr>
        <w:tc>
          <w:tcPr>
            <w:tcW w:w="1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B9480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4952A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BIM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设计服务</w:t>
            </w:r>
          </w:p>
        </w:tc>
        <w:tc>
          <w:tcPr>
            <w:tcW w:w="55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7CC92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5216DD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0" w:hRule="atLeast"/>
          <w:jc w:val="center"/>
        </w:trPr>
        <w:tc>
          <w:tcPr>
            <w:tcW w:w="1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DBA8F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F5D00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三项合计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（4）</w:t>
            </w:r>
          </w:p>
        </w:tc>
        <w:tc>
          <w:tcPr>
            <w:tcW w:w="55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ECB08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D1BF7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35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0BD3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实物模型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（元/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平方米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）</w:t>
            </w:r>
          </w:p>
        </w:tc>
        <w:tc>
          <w:tcPr>
            <w:tcW w:w="55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BA6D0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5A95A88D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注：1.</w:t>
      </w:r>
      <w:r>
        <w:rPr>
          <w:rFonts w:hint="eastAsia" w:ascii="宋体" w:hAnsi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表中所有空白处都需填报；</w:t>
      </w:r>
    </w:p>
    <w:p w14:paraId="2E6C86AE">
      <w:pPr>
        <w:keepNext w:val="0"/>
        <w:keepLines w:val="0"/>
        <w:widowControl/>
        <w:numPr>
          <w:ilvl w:val="0"/>
          <w:numId w:val="1"/>
        </w:numPr>
        <w:suppressLineNumbers w:val="0"/>
        <w:ind w:firstLine="440" w:firstLineChars="200"/>
        <w:jc w:val="left"/>
        <w:textAlignment w:val="center"/>
        <w:rPr>
          <w:rFonts w:hint="eastAsia" w:ascii="宋体" w:hAnsi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表中报价均为含税价</w:t>
      </w:r>
      <w:r>
        <w:rPr>
          <w:rFonts w:hint="eastAsia" w:ascii="宋体" w:hAnsi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；</w:t>
      </w:r>
    </w:p>
    <w:p w14:paraId="1B5312BB">
      <w:pPr>
        <w:keepNext w:val="0"/>
        <w:keepLines w:val="0"/>
        <w:widowControl/>
        <w:numPr>
          <w:ilvl w:val="0"/>
          <w:numId w:val="1"/>
        </w:numPr>
        <w:suppressLineNumbers w:val="0"/>
        <w:ind w:firstLine="440" w:firstLineChars="200"/>
        <w:jc w:val="left"/>
        <w:textAlignment w:val="center"/>
        <w:rPr>
          <w:rFonts w:hint="eastAsia" w:ascii="宋体" w:hAnsi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宋体" w:hAnsi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本项目方案设计内容包括：医院要求的平面布置图、造价估算表（包括工程建设费及工程建设其他费用等）、效果图（根据医院要求小于1000平方米的提供</w:t>
      </w:r>
      <w:r>
        <w:rPr>
          <w:rFonts w:hint="eastAsia" w:ascii="宋体" w:hAnsi="宋体" w:cs="宋体"/>
          <w:sz w:val="22"/>
          <w:szCs w:val="22"/>
          <w:lang w:val="en-US" w:eastAsia="zh-CN" w:bidi="ar"/>
        </w:rPr>
        <w:t>5-10</w:t>
      </w:r>
      <w:r>
        <w:rPr>
          <w:rFonts w:hint="eastAsia" w:ascii="宋体" w:hAnsi="宋体" w:eastAsia="宋体" w:cs="宋体"/>
          <w:sz w:val="22"/>
          <w:szCs w:val="22"/>
          <w:lang w:val="en-US" w:eastAsia="zh-CN" w:bidi="ar"/>
        </w:rPr>
        <w:t>张</w:t>
      </w:r>
      <w:r>
        <w:rPr>
          <w:rFonts w:hint="eastAsia" w:ascii="宋体" w:hAnsi="宋体" w:cs="宋体"/>
          <w:sz w:val="22"/>
          <w:szCs w:val="22"/>
          <w:lang w:val="en-US" w:eastAsia="zh-CN" w:bidi="ar"/>
        </w:rPr>
        <w:t>；</w:t>
      </w:r>
      <w:r>
        <w:rPr>
          <w:rFonts w:hint="eastAsia" w:ascii="宋体" w:hAnsi="宋体" w:eastAsia="宋体" w:cs="宋体"/>
          <w:sz w:val="22"/>
          <w:szCs w:val="22"/>
          <w:lang w:val="en-US" w:eastAsia="zh-CN" w:bidi="ar"/>
        </w:rPr>
        <w:t>大于1000平方米的提供</w:t>
      </w:r>
      <w:r>
        <w:rPr>
          <w:rFonts w:hint="eastAsia" w:ascii="宋体" w:hAnsi="宋体" w:cs="宋体"/>
          <w:sz w:val="22"/>
          <w:szCs w:val="22"/>
          <w:lang w:val="en-US" w:eastAsia="zh-CN" w:bidi="ar"/>
        </w:rPr>
        <w:t>大于10张</w:t>
      </w:r>
      <w:r>
        <w:rPr>
          <w:rFonts w:hint="eastAsia" w:ascii="宋体" w:hAnsi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）、效果图SU模型、</w:t>
      </w:r>
      <w:r>
        <w:rPr>
          <w:rFonts w:hint="eastAsia" w:ascii="宋体" w:hAnsi="宋体" w:eastAsia="宋体" w:cs="宋体"/>
          <w:sz w:val="22"/>
          <w:szCs w:val="22"/>
          <w:lang w:val="en-US" w:eastAsia="zh-CN" w:bidi="ar"/>
        </w:rPr>
        <w:t>多媒体演示等内容</w:t>
      </w:r>
      <w:r>
        <w:rPr>
          <w:rFonts w:hint="eastAsia" w:ascii="宋体" w:hAnsi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；</w:t>
      </w:r>
    </w:p>
    <w:p w14:paraId="7F0ADFEF">
      <w:pPr>
        <w:keepNext w:val="0"/>
        <w:keepLines w:val="0"/>
        <w:widowControl/>
        <w:numPr>
          <w:ilvl w:val="0"/>
          <w:numId w:val="1"/>
        </w:numPr>
        <w:suppressLineNumbers w:val="0"/>
        <w:ind w:firstLine="440" w:firstLineChars="200"/>
        <w:jc w:val="left"/>
        <w:textAlignment w:val="center"/>
        <w:rPr>
          <w:rFonts w:hint="eastAsia" w:ascii="宋体" w:hAnsi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宋体" w:hAnsi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本项目</w:t>
      </w:r>
      <w:r>
        <w:rPr>
          <w:rFonts w:hint="eastAsia" w:ascii="宋体" w:hAnsi="宋体" w:eastAsia="宋体" w:cs="宋体"/>
          <w:sz w:val="22"/>
          <w:szCs w:val="22"/>
          <w:lang w:val="en-US" w:eastAsia="zh-CN" w:bidi="ar"/>
        </w:rPr>
        <w:t>施工图设计</w:t>
      </w:r>
      <w:r>
        <w:rPr>
          <w:rFonts w:hint="eastAsia" w:ascii="宋体" w:hAnsi="宋体" w:cs="宋体"/>
          <w:sz w:val="22"/>
          <w:szCs w:val="22"/>
          <w:lang w:val="en-US" w:eastAsia="zh-CN" w:bidi="ar"/>
        </w:rPr>
        <w:t>内容包括：符合标准的施工图设计和配合完成图审工作的全部服务内容（若项目无须线上图审则配合完成线下图审工作（取得图审单位的图审报告，若涉及特殊消防审查须经相关行政单位消防审查通过）；若项目须线上图审则配合完成线上图审工作（取得相关行政单位认可的图审报告及图审合格书）。</w:t>
      </w:r>
    </w:p>
    <w:p w14:paraId="40DC6211">
      <w:pPr>
        <w:keepNext w:val="0"/>
        <w:keepLines w:val="0"/>
        <w:widowControl/>
        <w:numPr>
          <w:ilvl w:val="0"/>
          <w:numId w:val="1"/>
        </w:numPr>
        <w:suppressLineNumbers w:val="0"/>
        <w:ind w:firstLine="440" w:firstLineChars="200"/>
        <w:jc w:val="left"/>
        <w:textAlignment w:val="center"/>
        <w:rPr>
          <w:rFonts w:hint="eastAsia" w:ascii="宋体" w:hAnsi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宋体" w:hAnsi="宋体" w:cs="宋体"/>
          <w:sz w:val="22"/>
          <w:szCs w:val="22"/>
          <w:lang w:val="en-US" w:eastAsia="zh-CN" w:bidi="ar"/>
        </w:rPr>
        <w:t>BIM设计服务包括：①建立 BIM 竣工图模型 ；②完成若干次可视化交流及汇报、应用成果汇报、BIM 相关培训等。</w:t>
      </w:r>
    </w:p>
    <w:p w14:paraId="1977A4B7">
      <w:pPr>
        <w:keepNext w:val="0"/>
        <w:keepLines w:val="0"/>
        <w:widowControl/>
        <w:numPr>
          <w:ilvl w:val="0"/>
          <w:numId w:val="0"/>
        </w:numPr>
        <w:suppressLineNumbers w:val="0"/>
        <w:ind w:firstLine="440" w:firstLineChars="200"/>
        <w:jc w:val="left"/>
        <w:textAlignment w:val="center"/>
        <w:rPr>
          <w:rFonts w:hint="default" w:ascii="宋体" w:hAnsi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宋体" w:hAnsi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6.</w:t>
      </w:r>
      <w:r>
        <w:rPr>
          <w:rFonts w:hint="default" w:ascii="宋体" w:hAnsi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实物模型：按照医院要求制作建筑实物模型，可以体现医院的整体风格、设计理念和建设效果，包含沙盘底座、建筑模型、景观模型及运输安装。</w:t>
      </w:r>
    </w:p>
    <w:p w14:paraId="7AD80B00"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textAlignment w:val="center"/>
        <w:rPr>
          <w:rFonts w:hint="default" w:ascii="宋体" w:hAnsi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宋体" w:hAnsi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 xml:space="preserve">    7.其他内容详见《成都市中西医结合医院关于开展2024年9月-2027年9月装修改造项目设计服务项目市场询价的公告》</w:t>
      </w:r>
    </w:p>
    <w:p w14:paraId="6E6F10B7">
      <w:pPr>
        <w:rPr>
          <w:rFonts w:ascii="宋体" w:hAnsi="宋体"/>
          <w:b/>
          <w:sz w:val="28"/>
          <w:szCs w:val="28"/>
        </w:rPr>
      </w:pPr>
    </w:p>
    <w:p w14:paraId="1CAB6315">
      <w:pPr>
        <w:rPr>
          <w:rFonts w:ascii="宋体" w:hAnsi="宋体"/>
          <w:b/>
          <w:sz w:val="28"/>
          <w:szCs w:val="28"/>
        </w:rPr>
      </w:pPr>
    </w:p>
    <w:p w14:paraId="627A7616">
      <w:pPr>
        <w:rPr>
          <w:rFonts w:hint="eastAsia" w:ascii="宋体" w:hAnsi="宋体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 xml:space="preserve">                              单位名称（盖章）：___________</w:t>
      </w:r>
    </w:p>
    <w:p w14:paraId="548B5F1C">
      <w:pPr>
        <w:ind w:firstLine="4216" w:firstLineChars="1500"/>
        <w:rPr>
          <w:rFonts w:hint="default" w:ascii="宋体" w:hAnsi="宋体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日期：______________</w:t>
      </w:r>
    </w:p>
    <w:p w14:paraId="5389073F">
      <w:pPr>
        <w:rPr>
          <w:rFonts w:ascii="宋体" w:hAnsi="宋体"/>
          <w:b/>
          <w:sz w:val="28"/>
          <w:szCs w:val="28"/>
        </w:rPr>
      </w:pPr>
    </w:p>
    <w:p w14:paraId="76921811">
      <w:pPr>
        <w:rPr>
          <w:rFonts w:ascii="宋体"/>
          <w:sz w:val="28"/>
          <w:szCs w:val="28"/>
        </w:rPr>
      </w:pPr>
    </w:p>
    <w:sectPr>
      <w:footerReference r:id="rId4" w:type="default"/>
      <w:headerReference r:id="rId3" w:type="even"/>
      <w:footerReference r:id="rId5" w:type="even"/>
      <w:pgSz w:w="11906" w:h="16838"/>
      <w:pgMar w:top="425" w:right="1797" w:bottom="567" w:left="1797" w:header="567" w:footer="567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85308F57-6C3A-468F-BC24-65660F015A14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CFA718">
    <w:pPr>
      <w:tabs>
        <w:tab w:val="center" w:pos="4153"/>
        <w:tab w:val="right" w:pos="8306"/>
      </w:tabs>
      <w:snapToGrid w:val="0"/>
      <w:jc w:val="center"/>
      <w:rPr>
        <w:rFonts w:ascii="Times New Roman" w:hAnsi="Times New Roman"/>
        <w:szCs w:val="20"/>
      </w:rPr>
    </w:pPr>
    <w:r>
      <w:rPr>
        <w:rFonts w:hint="eastAsia" w:ascii="Times New Roman" w:hAnsi="Times New Roman"/>
        <w:kern w:val="0"/>
        <w:szCs w:val="21"/>
      </w:rPr>
      <w:t xml:space="preserve">第 </w:t>
    </w:r>
    <w:r>
      <w:rPr>
        <w:rFonts w:ascii="Times New Roman" w:hAnsi="Times New Roman"/>
        <w:kern w:val="0"/>
        <w:szCs w:val="21"/>
      </w:rPr>
      <w:fldChar w:fldCharType="begin"/>
    </w:r>
    <w:r>
      <w:rPr>
        <w:rFonts w:ascii="Times New Roman" w:hAnsi="Times New Roman"/>
        <w:kern w:val="0"/>
        <w:szCs w:val="21"/>
      </w:rPr>
      <w:instrText xml:space="preserve"> PAGE </w:instrText>
    </w:r>
    <w:r>
      <w:rPr>
        <w:rFonts w:ascii="Times New Roman" w:hAnsi="Times New Roman"/>
        <w:kern w:val="0"/>
        <w:szCs w:val="21"/>
      </w:rPr>
      <w:fldChar w:fldCharType="separate"/>
    </w:r>
    <w:r>
      <w:rPr>
        <w:rFonts w:ascii="Times New Roman" w:hAnsi="Times New Roman"/>
        <w:kern w:val="0"/>
        <w:szCs w:val="21"/>
      </w:rPr>
      <w:t>11</w:t>
    </w:r>
    <w:r>
      <w:rPr>
        <w:rFonts w:ascii="Times New Roman" w:hAnsi="Times New Roman"/>
        <w:kern w:val="0"/>
        <w:szCs w:val="21"/>
      </w:rPr>
      <w:fldChar w:fldCharType="end"/>
    </w:r>
    <w:r>
      <w:rPr>
        <w:rFonts w:hint="eastAsia" w:ascii="Times New Roman" w:hAnsi="Times New Roman"/>
        <w:kern w:val="0"/>
        <w:szCs w:val="21"/>
      </w:rPr>
      <w:t xml:space="preserve"> 页 共 </w:t>
    </w:r>
    <w:r>
      <w:rPr>
        <w:rFonts w:ascii="Times New Roman" w:hAnsi="Times New Roman"/>
        <w:kern w:val="0"/>
        <w:szCs w:val="21"/>
      </w:rPr>
      <w:fldChar w:fldCharType="begin"/>
    </w:r>
    <w:r>
      <w:rPr>
        <w:rFonts w:ascii="Times New Roman" w:hAnsi="Times New Roman"/>
        <w:kern w:val="0"/>
        <w:szCs w:val="21"/>
      </w:rPr>
      <w:instrText xml:space="preserve"> NUMPAGES </w:instrText>
    </w:r>
    <w:r>
      <w:rPr>
        <w:rFonts w:ascii="Times New Roman" w:hAnsi="Times New Roman"/>
        <w:kern w:val="0"/>
        <w:szCs w:val="21"/>
      </w:rPr>
      <w:fldChar w:fldCharType="separate"/>
    </w:r>
    <w:r>
      <w:rPr>
        <w:rFonts w:ascii="Times New Roman" w:hAnsi="Times New Roman"/>
        <w:kern w:val="0"/>
        <w:szCs w:val="21"/>
      </w:rPr>
      <w:t>11</w:t>
    </w:r>
    <w:r>
      <w:rPr>
        <w:rFonts w:ascii="Times New Roman" w:hAnsi="Times New Roman"/>
        <w:kern w:val="0"/>
        <w:szCs w:val="21"/>
      </w:rPr>
      <w:fldChar w:fldCharType="end"/>
    </w:r>
    <w:r>
      <w:rPr>
        <w:rFonts w:hint="eastAsia" w:ascii="Times New Roman" w:hAnsi="Times New Roman"/>
        <w:kern w:val="0"/>
        <w:szCs w:val="21"/>
      </w:rPr>
      <w:t xml:space="preserve"> 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4E497A">
    <w:pPr>
      <w:pStyle w:val="6"/>
      <w:framePr w:wrap="around" w:vAnchor="text" w:hAnchor="margin" w:xAlign="center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end"/>
    </w:r>
  </w:p>
  <w:p w14:paraId="564B298B">
    <w:pPr>
      <w:pStyle w:val="6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CEEBCC">
    <w:pPr>
      <w:pStyle w:val="7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443FEC0"/>
    <w:multiLevelType w:val="singleLevel"/>
    <w:tmpl w:val="8443FEC0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zMGE4N2JlYWM5NWNlN2E5ZTcyMjJjMmEyNzhmMjMifQ=="/>
  </w:docVars>
  <w:rsids>
    <w:rsidRoot w:val="002C117A"/>
    <w:rsid w:val="000079A1"/>
    <w:rsid w:val="0001243F"/>
    <w:rsid w:val="00015515"/>
    <w:rsid w:val="000264F6"/>
    <w:rsid w:val="00035891"/>
    <w:rsid w:val="0003639D"/>
    <w:rsid w:val="00040B00"/>
    <w:rsid w:val="00042EA7"/>
    <w:rsid w:val="00043569"/>
    <w:rsid w:val="000439D2"/>
    <w:rsid w:val="00044901"/>
    <w:rsid w:val="00050960"/>
    <w:rsid w:val="00051172"/>
    <w:rsid w:val="00054988"/>
    <w:rsid w:val="00057A18"/>
    <w:rsid w:val="0006066B"/>
    <w:rsid w:val="00064A08"/>
    <w:rsid w:val="00082354"/>
    <w:rsid w:val="0008282E"/>
    <w:rsid w:val="00083684"/>
    <w:rsid w:val="000929B7"/>
    <w:rsid w:val="00094E18"/>
    <w:rsid w:val="00097C3F"/>
    <w:rsid w:val="000A7B8A"/>
    <w:rsid w:val="000C0DDF"/>
    <w:rsid w:val="000C566D"/>
    <w:rsid w:val="000D6F13"/>
    <w:rsid w:val="000D7809"/>
    <w:rsid w:val="000E0A53"/>
    <w:rsid w:val="000E204C"/>
    <w:rsid w:val="000E3FAE"/>
    <w:rsid w:val="000E5A12"/>
    <w:rsid w:val="000E63C7"/>
    <w:rsid w:val="000F3622"/>
    <w:rsid w:val="000F4CF4"/>
    <w:rsid w:val="000F5733"/>
    <w:rsid w:val="001208EF"/>
    <w:rsid w:val="001234DF"/>
    <w:rsid w:val="00123D45"/>
    <w:rsid w:val="0013149C"/>
    <w:rsid w:val="00131EBC"/>
    <w:rsid w:val="001344FE"/>
    <w:rsid w:val="001364EE"/>
    <w:rsid w:val="00140B68"/>
    <w:rsid w:val="0014228D"/>
    <w:rsid w:val="00160F5E"/>
    <w:rsid w:val="001730EE"/>
    <w:rsid w:val="00176653"/>
    <w:rsid w:val="00177E3F"/>
    <w:rsid w:val="00180FCD"/>
    <w:rsid w:val="00184420"/>
    <w:rsid w:val="00185780"/>
    <w:rsid w:val="00191E31"/>
    <w:rsid w:val="00192E58"/>
    <w:rsid w:val="0019565B"/>
    <w:rsid w:val="00197428"/>
    <w:rsid w:val="00197C95"/>
    <w:rsid w:val="001A24C3"/>
    <w:rsid w:val="001B2358"/>
    <w:rsid w:val="001B52AE"/>
    <w:rsid w:val="001D07C6"/>
    <w:rsid w:val="001D5E3D"/>
    <w:rsid w:val="001D6C04"/>
    <w:rsid w:val="001E2AC6"/>
    <w:rsid w:val="001E4245"/>
    <w:rsid w:val="001E6CB0"/>
    <w:rsid w:val="002001C1"/>
    <w:rsid w:val="00202D95"/>
    <w:rsid w:val="00210431"/>
    <w:rsid w:val="00214B70"/>
    <w:rsid w:val="00216A23"/>
    <w:rsid w:val="00216D57"/>
    <w:rsid w:val="00220BF8"/>
    <w:rsid w:val="002235D7"/>
    <w:rsid w:val="00224D00"/>
    <w:rsid w:val="002252E3"/>
    <w:rsid w:val="002336D5"/>
    <w:rsid w:val="002428C4"/>
    <w:rsid w:val="00244F9A"/>
    <w:rsid w:val="00254605"/>
    <w:rsid w:val="002600BA"/>
    <w:rsid w:val="00266080"/>
    <w:rsid w:val="00274389"/>
    <w:rsid w:val="0028284F"/>
    <w:rsid w:val="00283D95"/>
    <w:rsid w:val="002850C1"/>
    <w:rsid w:val="00290F5D"/>
    <w:rsid w:val="002A3FCE"/>
    <w:rsid w:val="002C117A"/>
    <w:rsid w:val="002C25A1"/>
    <w:rsid w:val="002C7CE9"/>
    <w:rsid w:val="002D2942"/>
    <w:rsid w:val="002D33F6"/>
    <w:rsid w:val="002D3ABB"/>
    <w:rsid w:val="002E7A2E"/>
    <w:rsid w:val="002E7B65"/>
    <w:rsid w:val="002F7CC9"/>
    <w:rsid w:val="002F7FCE"/>
    <w:rsid w:val="003057F1"/>
    <w:rsid w:val="003110FC"/>
    <w:rsid w:val="003136A9"/>
    <w:rsid w:val="00314B8C"/>
    <w:rsid w:val="00324AA7"/>
    <w:rsid w:val="003321C0"/>
    <w:rsid w:val="00335169"/>
    <w:rsid w:val="00336CE6"/>
    <w:rsid w:val="003374C7"/>
    <w:rsid w:val="00337A50"/>
    <w:rsid w:val="00367841"/>
    <w:rsid w:val="003718B8"/>
    <w:rsid w:val="00372EFC"/>
    <w:rsid w:val="00377974"/>
    <w:rsid w:val="003843FC"/>
    <w:rsid w:val="00390110"/>
    <w:rsid w:val="00392CBD"/>
    <w:rsid w:val="00396279"/>
    <w:rsid w:val="003971C6"/>
    <w:rsid w:val="003A1225"/>
    <w:rsid w:val="003A7C77"/>
    <w:rsid w:val="003B6E5B"/>
    <w:rsid w:val="003C10F3"/>
    <w:rsid w:val="003C41F2"/>
    <w:rsid w:val="003C49EB"/>
    <w:rsid w:val="003C5C11"/>
    <w:rsid w:val="003C5CF1"/>
    <w:rsid w:val="003D1DB9"/>
    <w:rsid w:val="003E0328"/>
    <w:rsid w:val="003F3166"/>
    <w:rsid w:val="003F4D74"/>
    <w:rsid w:val="00401FCA"/>
    <w:rsid w:val="00405008"/>
    <w:rsid w:val="0040795C"/>
    <w:rsid w:val="00410708"/>
    <w:rsid w:val="004132C3"/>
    <w:rsid w:val="00415560"/>
    <w:rsid w:val="00420E17"/>
    <w:rsid w:val="00426427"/>
    <w:rsid w:val="00430ACA"/>
    <w:rsid w:val="004412B2"/>
    <w:rsid w:val="00442801"/>
    <w:rsid w:val="0044506E"/>
    <w:rsid w:val="00451D85"/>
    <w:rsid w:val="00456523"/>
    <w:rsid w:val="00457580"/>
    <w:rsid w:val="004632E0"/>
    <w:rsid w:val="0046598D"/>
    <w:rsid w:val="00466AFF"/>
    <w:rsid w:val="00470F83"/>
    <w:rsid w:val="00475343"/>
    <w:rsid w:val="00480369"/>
    <w:rsid w:val="00480902"/>
    <w:rsid w:val="00480D66"/>
    <w:rsid w:val="00487157"/>
    <w:rsid w:val="004902C2"/>
    <w:rsid w:val="00493598"/>
    <w:rsid w:val="00493A19"/>
    <w:rsid w:val="00496D5E"/>
    <w:rsid w:val="00497F16"/>
    <w:rsid w:val="004A6668"/>
    <w:rsid w:val="004A7D10"/>
    <w:rsid w:val="004B3DD5"/>
    <w:rsid w:val="004B5F3A"/>
    <w:rsid w:val="004C2F7D"/>
    <w:rsid w:val="004C4D66"/>
    <w:rsid w:val="004D2D7E"/>
    <w:rsid w:val="004D3034"/>
    <w:rsid w:val="004D5580"/>
    <w:rsid w:val="004D7A07"/>
    <w:rsid w:val="004E2844"/>
    <w:rsid w:val="004E71FD"/>
    <w:rsid w:val="004F0532"/>
    <w:rsid w:val="004F5EF1"/>
    <w:rsid w:val="004F7F9B"/>
    <w:rsid w:val="00502F76"/>
    <w:rsid w:val="00503D5B"/>
    <w:rsid w:val="00505C6F"/>
    <w:rsid w:val="00505CC2"/>
    <w:rsid w:val="00507DB6"/>
    <w:rsid w:val="005111A8"/>
    <w:rsid w:val="00513DC3"/>
    <w:rsid w:val="0051447D"/>
    <w:rsid w:val="00522CAF"/>
    <w:rsid w:val="005243A7"/>
    <w:rsid w:val="00542B44"/>
    <w:rsid w:val="00542D38"/>
    <w:rsid w:val="00543E07"/>
    <w:rsid w:val="00550283"/>
    <w:rsid w:val="005511A3"/>
    <w:rsid w:val="00553003"/>
    <w:rsid w:val="005543E9"/>
    <w:rsid w:val="0057298B"/>
    <w:rsid w:val="00573CCC"/>
    <w:rsid w:val="0058180E"/>
    <w:rsid w:val="00583B66"/>
    <w:rsid w:val="00585704"/>
    <w:rsid w:val="005B0523"/>
    <w:rsid w:val="005B357E"/>
    <w:rsid w:val="005B4EF2"/>
    <w:rsid w:val="005C1CE6"/>
    <w:rsid w:val="005C2EF5"/>
    <w:rsid w:val="005C5018"/>
    <w:rsid w:val="005C74AF"/>
    <w:rsid w:val="005F0EAF"/>
    <w:rsid w:val="005F6A74"/>
    <w:rsid w:val="00601BA2"/>
    <w:rsid w:val="00607591"/>
    <w:rsid w:val="006245D6"/>
    <w:rsid w:val="00624985"/>
    <w:rsid w:val="00627D15"/>
    <w:rsid w:val="0063440E"/>
    <w:rsid w:val="00635235"/>
    <w:rsid w:val="00644CA8"/>
    <w:rsid w:val="0064688D"/>
    <w:rsid w:val="00654DAF"/>
    <w:rsid w:val="0065705F"/>
    <w:rsid w:val="00660B58"/>
    <w:rsid w:val="00664947"/>
    <w:rsid w:val="006706B4"/>
    <w:rsid w:val="006731A1"/>
    <w:rsid w:val="00677858"/>
    <w:rsid w:val="00682D76"/>
    <w:rsid w:val="00686F48"/>
    <w:rsid w:val="00690DA2"/>
    <w:rsid w:val="006938F1"/>
    <w:rsid w:val="00695135"/>
    <w:rsid w:val="006A09B2"/>
    <w:rsid w:val="006C1391"/>
    <w:rsid w:val="006C40E1"/>
    <w:rsid w:val="006C4F0B"/>
    <w:rsid w:val="006D38C7"/>
    <w:rsid w:val="006D43D1"/>
    <w:rsid w:val="006D5B57"/>
    <w:rsid w:val="006E32DC"/>
    <w:rsid w:val="006F3F68"/>
    <w:rsid w:val="006F4B62"/>
    <w:rsid w:val="007031D4"/>
    <w:rsid w:val="0070728D"/>
    <w:rsid w:val="00710391"/>
    <w:rsid w:val="007149B0"/>
    <w:rsid w:val="007247DD"/>
    <w:rsid w:val="00733E97"/>
    <w:rsid w:val="00742326"/>
    <w:rsid w:val="007423AE"/>
    <w:rsid w:val="007427B3"/>
    <w:rsid w:val="00745E41"/>
    <w:rsid w:val="00751F85"/>
    <w:rsid w:val="00752908"/>
    <w:rsid w:val="0076107D"/>
    <w:rsid w:val="007638F9"/>
    <w:rsid w:val="00763CA4"/>
    <w:rsid w:val="00764D87"/>
    <w:rsid w:val="00773B9C"/>
    <w:rsid w:val="00780B70"/>
    <w:rsid w:val="00781A49"/>
    <w:rsid w:val="0079419C"/>
    <w:rsid w:val="007A0DD8"/>
    <w:rsid w:val="007A1369"/>
    <w:rsid w:val="007A5382"/>
    <w:rsid w:val="007A6A70"/>
    <w:rsid w:val="007C08C0"/>
    <w:rsid w:val="007C1DCF"/>
    <w:rsid w:val="007C2BAE"/>
    <w:rsid w:val="007C705B"/>
    <w:rsid w:val="007D3781"/>
    <w:rsid w:val="007E0679"/>
    <w:rsid w:val="007E0C1B"/>
    <w:rsid w:val="007E6E4A"/>
    <w:rsid w:val="00803EAD"/>
    <w:rsid w:val="008069BB"/>
    <w:rsid w:val="008119F3"/>
    <w:rsid w:val="00816C80"/>
    <w:rsid w:val="00821E26"/>
    <w:rsid w:val="00836DC7"/>
    <w:rsid w:val="00841A1A"/>
    <w:rsid w:val="00845B2A"/>
    <w:rsid w:val="00845EBB"/>
    <w:rsid w:val="00845FC7"/>
    <w:rsid w:val="00851BCF"/>
    <w:rsid w:val="00862318"/>
    <w:rsid w:val="00866654"/>
    <w:rsid w:val="00870872"/>
    <w:rsid w:val="00875815"/>
    <w:rsid w:val="008813C9"/>
    <w:rsid w:val="00881B71"/>
    <w:rsid w:val="00882A1E"/>
    <w:rsid w:val="008909AE"/>
    <w:rsid w:val="0089212D"/>
    <w:rsid w:val="00893212"/>
    <w:rsid w:val="008A2557"/>
    <w:rsid w:val="008A32EF"/>
    <w:rsid w:val="008B1FFF"/>
    <w:rsid w:val="008B33AD"/>
    <w:rsid w:val="008C0CA0"/>
    <w:rsid w:val="008C5395"/>
    <w:rsid w:val="008D1BFC"/>
    <w:rsid w:val="008E1B63"/>
    <w:rsid w:val="008E3D38"/>
    <w:rsid w:val="008E7E42"/>
    <w:rsid w:val="008F68F6"/>
    <w:rsid w:val="00902CD7"/>
    <w:rsid w:val="00903845"/>
    <w:rsid w:val="00903896"/>
    <w:rsid w:val="0090698F"/>
    <w:rsid w:val="00910362"/>
    <w:rsid w:val="0091237B"/>
    <w:rsid w:val="009135D6"/>
    <w:rsid w:val="009155B0"/>
    <w:rsid w:val="009205FC"/>
    <w:rsid w:val="00933169"/>
    <w:rsid w:val="00934E4A"/>
    <w:rsid w:val="0093503E"/>
    <w:rsid w:val="00935BB1"/>
    <w:rsid w:val="00952C4E"/>
    <w:rsid w:val="00957E15"/>
    <w:rsid w:val="0096307C"/>
    <w:rsid w:val="0097067E"/>
    <w:rsid w:val="00971539"/>
    <w:rsid w:val="009758F3"/>
    <w:rsid w:val="00981149"/>
    <w:rsid w:val="00985F69"/>
    <w:rsid w:val="00990696"/>
    <w:rsid w:val="009A13ED"/>
    <w:rsid w:val="009A24A4"/>
    <w:rsid w:val="009A4624"/>
    <w:rsid w:val="009A7E70"/>
    <w:rsid w:val="009B022F"/>
    <w:rsid w:val="009C0668"/>
    <w:rsid w:val="009C5FF6"/>
    <w:rsid w:val="009D155F"/>
    <w:rsid w:val="009D5013"/>
    <w:rsid w:val="009D598C"/>
    <w:rsid w:val="009F28F4"/>
    <w:rsid w:val="00A00AAB"/>
    <w:rsid w:val="00A01FAF"/>
    <w:rsid w:val="00A02BD1"/>
    <w:rsid w:val="00A05245"/>
    <w:rsid w:val="00A0681E"/>
    <w:rsid w:val="00A07474"/>
    <w:rsid w:val="00A07C5E"/>
    <w:rsid w:val="00A109FD"/>
    <w:rsid w:val="00A129E8"/>
    <w:rsid w:val="00A12C6D"/>
    <w:rsid w:val="00A13AF9"/>
    <w:rsid w:val="00A173CB"/>
    <w:rsid w:val="00A176A6"/>
    <w:rsid w:val="00A22185"/>
    <w:rsid w:val="00A26690"/>
    <w:rsid w:val="00A60279"/>
    <w:rsid w:val="00A663CE"/>
    <w:rsid w:val="00A73D39"/>
    <w:rsid w:val="00A8512D"/>
    <w:rsid w:val="00A87A19"/>
    <w:rsid w:val="00A91C5A"/>
    <w:rsid w:val="00AA172D"/>
    <w:rsid w:val="00AA59E9"/>
    <w:rsid w:val="00AA6EDF"/>
    <w:rsid w:val="00AB0710"/>
    <w:rsid w:val="00AB18AF"/>
    <w:rsid w:val="00AC7A21"/>
    <w:rsid w:val="00AE2F14"/>
    <w:rsid w:val="00AE2F40"/>
    <w:rsid w:val="00AF17CF"/>
    <w:rsid w:val="00AF23C1"/>
    <w:rsid w:val="00AF3523"/>
    <w:rsid w:val="00B00C0A"/>
    <w:rsid w:val="00B023B8"/>
    <w:rsid w:val="00B0625E"/>
    <w:rsid w:val="00B10F5F"/>
    <w:rsid w:val="00B12E38"/>
    <w:rsid w:val="00B14AA3"/>
    <w:rsid w:val="00B21F34"/>
    <w:rsid w:val="00B27FFC"/>
    <w:rsid w:val="00B361C8"/>
    <w:rsid w:val="00B426B6"/>
    <w:rsid w:val="00B45C11"/>
    <w:rsid w:val="00B55202"/>
    <w:rsid w:val="00B57B0E"/>
    <w:rsid w:val="00B60984"/>
    <w:rsid w:val="00B66AEC"/>
    <w:rsid w:val="00B708EA"/>
    <w:rsid w:val="00B76561"/>
    <w:rsid w:val="00B76A94"/>
    <w:rsid w:val="00B82ACA"/>
    <w:rsid w:val="00B939CA"/>
    <w:rsid w:val="00BA1390"/>
    <w:rsid w:val="00BA6994"/>
    <w:rsid w:val="00BA7D08"/>
    <w:rsid w:val="00BB46F4"/>
    <w:rsid w:val="00BC56ED"/>
    <w:rsid w:val="00BC6730"/>
    <w:rsid w:val="00BD1C09"/>
    <w:rsid w:val="00BD3A57"/>
    <w:rsid w:val="00BE448E"/>
    <w:rsid w:val="00BE6044"/>
    <w:rsid w:val="00BE75D5"/>
    <w:rsid w:val="00BF105E"/>
    <w:rsid w:val="00BF3FC0"/>
    <w:rsid w:val="00C06E63"/>
    <w:rsid w:val="00C12FC7"/>
    <w:rsid w:val="00C13D23"/>
    <w:rsid w:val="00C142AC"/>
    <w:rsid w:val="00C177DC"/>
    <w:rsid w:val="00C20EA5"/>
    <w:rsid w:val="00C239B7"/>
    <w:rsid w:val="00C240C9"/>
    <w:rsid w:val="00C272D7"/>
    <w:rsid w:val="00C51F21"/>
    <w:rsid w:val="00C530A7"/>
    <w:rsid w:val="00C53EFE"/>
    <w:rsid w:val="00C61B67"/>
    <w:rsid w:val="00C6272F"/>
    <w:rsid w:val="00C64916"/>
    <w:rsid w:val="00C82DF5"/>
    <w:rsid w:val="00C94DF5"/>
    <w:rsid w:val="00CA201F"/>
    <w:rsid w:val="00CA34CE"/>
    <w:rsid w:val="00CA5FBC"/>
    <w:rsid w:val="00CB1177"/>
    <w:rsid w:val="00CB22FA"/>
    <w:rsid w:val="00CC04AB"/>
    <w:rsid w:val="00CC1B81"/>
    <w:rsid w:val="00CC59BC"/>
    <w:rsid w:val="00CC66F2"/>
    <w:rsid w:val="00CD4DA4"/>
    <w:rsid w:val="00CF3A69"/>
    <w:rsid w:val="00CF6F71"/>
    <w:rsid w:val="00CF7680"/>
    <w:rsid w:val="00D06113"/>
    <w:rsid w:val="00D11572"/>
    <w:rsid w:val="00D13D12"/>
    <w:rsid w:val="00D14BD9"/>
    <w:rsid w:val="00D17A57"/>
    <w:rsid w:val="00D23DEE"/>
    <w:rsid w:val="00D3475A"/>
    <w:rsid w:val="00D41760"/>
    <w:rsid w:val="00D42381"/>
    <w:rsid w:val="00D43932"/>
    <w:rsid w:val="00D46327"/>
    <w:rsid w:val="00D51F61"/>
    <w:rsid w:val="00D65E82"/>
    <w:rsid w:val="00D7526C"/>
    <w:rsid w:val="00D815EB"/>
    <w:rsid w:val="00D82C78"/>
    <w:rsid w:val="00D905EF"/>
    <w:rsid w:val="00D91334"/>
    <w:rsid w:val="00DA7377"/>
    <w:rsid w:val="00DA76F1"/>
    <w:rsid w:val="00DC3736"/>
    <w:rsid w:val="00DC6B65"/>
    <w:rsid w:val="00DC79D8"/>
    <w:rsid w:val="00DD053B"/>
    <w:rsid w:val="00DD16E3"/>
    <w:rsid w:val="00DD7125"/>
    <w:rsid w:val="00DD7223"/>
    <w:rsid w:val="00DE1788"/>
    <w:rsid w:val="00DF00F4"/>
    <w:rsid w:val="00DF6CF1"/>
    <w:rsid w:val="00DF70F7"/>
    <w:rsid w:val="00E02DB0"/>
    <w:rsid w:val="00E04C4F"/>
    <w:rsid w:val="00E10944"/>
    <w:rsid w:val="00E1376D"/>
    <w:rsid w:val="00E1468C"/>
    <w:rsid w:val="00E14B34"/>
    <w:rsid w:val="00E15470"/>
    <w:rsid w:val="00E1613F"/>
    <w:rsid w:val="00E31C85"/>
    <w:rsid w:val="00E31EAC"/>
    <w:rsid w:val="00E32321"/>
    <w:rsid w:val="00E339A0"/>
    <w:rsid w:val="00E4595A"/>
    <w:rsid w:val="00E468B7"/>
    <w:rsid w:val="00E4721A"/>
    <w:rsid w:val="00E47D5D"/>
    <w:rsid w:val="00E53EDC"/>
    <w:rsid w:val="00E5693C"/>
    <w:rsid w:val="00E626AA"/>
    <w:rsid w:val="00E6614A"/>
    <w:rsid w:val="00E7018F"/>
    <w:rsid w:val="00E70823"/>
    <w:rsid w:val="00E70E71"/>
    <w:rsid w:val="00E70EF6"/>
    <w:rsid w:val="00E7137F"/>
    <w:rsid w:val="00E738F3"/>
    <w:rsid w:val="00E776F5"/>
    <w:rsid w:val="00E8186F"/>
    <w:rsid w:val="00E82A32"/>
    <w:rsid w:val="00E87CDE"/>
    <w:rsid w:val="00E9175C"/>
    <w:rsid w:val="00E91CF1"/>
    <w:rsid w:val="00E94112"/>
    <w:rsid w:val="00EA3EEE"/>
    <w:rsid w:val="00EA5DC7"/>
    <w:rsid w:val="00EB42FC"/>
    <w:rsid w:val="00EC14A2"/>
    <w:rsid w:val="00EE3AB9"/>
    <w:rsid w:val="00EF2115"/>
    <w:rsid w:val="00EF65F5"/>
    <w:rsid w:val="00F0058E"/>
    <w:rsid w:val="00F04F2F"/>
    <w:rsid w:val="00F062BD"/>
    <w:rsid w:val="00F145D5"/>
    <w:rsid w:val="00F16562"/>
    <w:rsid w:val="00F1771E"/>
    <w:rsid w:val="00F23C76"/>
    <w:rsid w:val="00F23ECB"/>
    <w:rsid w:val="00F25877"/>
    <w:rsid w:val="00F26815"/>
    <w:rsid w:val="00F31215"/>
    <w:rsid w:val="00F348C2"/>
    <w:rsid w:val="00F466AE"/>
    <w:rsid w:val="00F46D2C"/>
    <w:rsid w:val="00F64BEF"/>
    <w:rsid w:val="00F654CC"/>
    <w:rsid w:val="00F6631C"/>
    <w:rsid w:val="00F670FB"/>
    <w:rsid w:val="00F74ACB"/>
    <w:rsid w:val="00F7618D"/>
    <w:rsid w:val="00F81AE3"/>
    <w:rsid w:val="00F83291"/>
    <w:rsid w:val="00F848DF"/>
    <w:rsid w:val="00F87611"/>
    <w:rsid w:val="00F87C2C"/>
    <w:rsid w:val="00F90C6E"/>
    <w:rsid w:val="00F90EC1"/>
    <w:rsid w:val="00F94E12"/>
    <w:rsid w:val="00FA01AA"/>
    <w:rsid w:val="00FB7529"/>
    <w:rsid w:val="00FC7796"/>
    <w:rsid w:val="00FD7BCA"/>
    <w:rsid w:val="00FE082A"/>
    <w:rsid w:val="00FE1FB0"/>
    <w:rsid w:val="00FE33F5"/>
    <w:rsid w:val="01003823"/>
    <w:rsid w:val="012C1CDB"/>
    <w:rsid w:val="02CE5AA6"/>
    <w:rsid w:val="02F4701B"/>
    <w:rsid w:val="02F87E84"/>
    <w:rsid w:val="03725E8B"/>
    <w:rsid w:val="03EF309D"/>
    <w:rsid w:val="050E097D"/>
    <w:rsid w:val="054F3DA4"/>
    <w:rsid w:val="05526D12"/>
    <w:rsid w:val="083621C9"/>
    <w:rsid w:val="08C26729"/>
    <w:rsid w:val="09833D5B"/>
    <w:rsid w:val="09851740"/>
    <w:rsid w:val="0A12754D"/>
    <w:rsid w:val="0B4C2340"/>
    <w:rsid w:val="0B9B34B1"/>
    <w:rsid w:val="0BF50143"/>
    <w:rsid w:val="0C0E09E4"/>
    <w:rsid w:val="0C595740"/>
    <w:rsid w:val="0C5B2C3F"/>
    <w:rsid w:val="0CD03CBB"/>
    <w:rsid w:val="0CD13655"/>
    <w:rsid w:val="0DD4265E"/>
    <w:rsid w:val="0DF9158A"/>
    <w:rsid w:val="0E4A5373"/>
    <w:rsid w:val="0ECD734E"/>
    <w:rsid w:val="0F783515"/>
    <w:rsid w:val="10D20E9C"/>
    <w:rsid w:val="12665E3F"/>
    <w:rsid w:val="12EC2612"/>
    <w:rsid w:val="15264A98"/>
    <w:rsid w:val="1532663F"/>
    <w:rsid w:val="159F681B"/>
    <w:rsid w:val="15E2770D"/>
    <w:rsid w:val="17EA47C8"/>
    <w:rsid w:val="18364130"/>
    <w:rsid w:val="18824D7B"/>
    <w:rsid w:val="18B047E4"/>
    <w:rsid w:val="18B534A0"/>
    <w:rsid w:val="19477F93"/>
    <w:rsid w:val="19566CA1"/>
    <w:rsid w:val="19843555"/>
    <w:rsid w:val="1A645EA6"/>
    <w:rsid w:val="1A720D71"/>
    <w:rsid w:val="1AB35531"/>
    <w:rsid w:val="1C221D11"/>
    <w:rsid w:val="1D5409CE"/>
    <w:rsid w:val="1E737620"/>
    <w:rsid w:val="1F4E111F"/>
    <w:rsid w:val="1F950F22"/>
    <w:rsid w:val="1FBD4DB8"/>
    <w:rsid w:val="1FCE6CC4"/>
    <w:rsid w:val="20206323"/>
    <w:rsid w:val="202A58A7"/>
    <w:rsid w:val="21541EA1"/>
    <w:rsid w:val="22251D76"/>
    <w:rsid w:val="228E6C30"/>
    <w:rsid w:val="2290433E"/>
    <w:rsid w:val="230D3DB2"/>
    <w:rsid w:val="23375836"/>
    <w:rsid w:val="24DE6BDE"/>
    <w:rsid w:val="24EE02CB"/>
    <w:rsid w:val="258E5A50"/>
    <w:rsid w:val="25C75293"/>
    <w:rsid w:val="278B6C03"/>
    <w:rsid w:val="27A22370"/>
    <w:rsid w:val="283641A9"/>
    <w:rsid w:val="294F4FDA"/>
    <w:rsid w:val="296B3E12"/>
    <w:rsid w:val="2A5A3A6D"/>
    <w:rsid w:val="2ABC51EB"/>
    <w:rsid w:val="2BEE1C6E"/>
    <w:rsid w:val="2C801F24"/>
    <w:rsid w:val="2CBE7166"/>
    <w:rsid w:val="2D59472D"/>
    <w:rsid w:val="2DF455CC"/>
    <w:rsid w:val="2DFF54D4"/>
    <w:rsid w:val="2E870D6D"/>
    <w:rsid w:val="2F136D64"/>
    <w:rsid w:val="30213338"/>
    <w:rsid w:val="316B76AD"/>
    <w:rsid w:val="3243358D"/>
    <w:rsid w:val="33733849"/>
    <w:rsid w:val="343D5120"/>
    <w:rsid w:val="36712E5E"/>
    <w:rsid w:val="39CC6408"/>
    <w:rsid w:val="3A6372DD"/>
    <w:rsid w:val="3B114ABC"/>
    <w:rsid w:val="3B4F386F"/>
    <w:rsid w:val="3C46541E"/>
    <w:rsid w:val="3C732FE1"/>
    <w:rsid w:val="3CB81645"/>
    <w:rsid w:val="41563DFB"/>
    <w:rsid w:val="42B2749E"/>
    <w:rsid w:val="42EC0DB8"/>
    <w:rsid w:val="42FD2476"/>
    <w:rsid w:val="43C054A4"/>
    <w:rsid w:val="43D81EC5"/>
    <w:rsid w:val="43F30942"/>
    <w:rsid w:val="456D0FF3"/>
    <w:rsid w:val="46684F19"/>
    <w:rsid w:val="4671327B"/>
    <w:rsid w:val="495455DC"/>
    <w:rsid w:val="4A151CC3"/>
    <w:rsid w:val="4A284056"/>
    <w:rsid w:val="4B1C37C9"/>
    <w:rsid w:val="4E00552A"/>
    <w:rsid w:val="4E340C2E"/>
    <w:rsid w:val="4E5A0647"/>
    <w:rsid w:val="4E7C0C22"/>
    <w:rsid w:val="4F4F15F4"/>
    <w:rsid w:val="4F711C44"/>
    <w:rsid w:val="50DC65EC"/>
    <w:rsid w:val="512231DE"/>
    <w:rsid w:val="521B7019"/>
    <w:rsid w:val="530771CF"/>
    <w:rsid w:val="5352562B"/>
    <w:rsid w:val="540D725C"/>
    <w:rsid w:val="54AD2897"/>
    <w:rsid w:val="56E70894"/>
    <w:rsid w:val="578E1C20"/>
    <w:rsid w:val="586B2B0A"/>
    <w:rsid w:val="589B6C69"/>
    <w:rsid w:val="58D261AF"/>
    <w:rsid w:val="58E57540"/>
    <w:rsid w:val="590B40E3"/>
    <w:rsid w:val="59B43089"/>
    <w:rsid w:val="5A1763EA"/>
    <w:rsid w:val="5A1A5A2C"/>
    <w:rsid w:val="5A5D50E3"/>
    <w:rsid w:val="5B2740E5"/>
    <w:rsid w:val="5B49322D"/>
    <w:rsid w:val="5BFB7AB0"/>
    <w:rsid w:val="5D13121A"/>
    <w:rsid w:val="5DAE0C8B"/>
    <w:rsid w:val="5E6B16A4"/>
    <w:rsid w:val="5F7F6616"/>
    <w:rsid w:val="5F9A7AEF"/>
    <w:rsid w:val="5FF13BAC"/>
    <w:rsid w:val="60FE1061"/>
    <w:rsid w:val="63C25E3A"/>
    <w:rsid w:val="65576A5D"/>
    <w:rsid w:val="66253875"/>
    <w:rsid w:val="66F41CD3"/>
    <w:rsid w:val="670D3150"/>
    <w:rsid w:val="67C30AE3"/>
    <w:rsid w:val="67DF4F75"/>
    <w:rsid w:val="69091A9A"/>
    <w:rsid w:val="697550D3"/>
    <w:rsid w:val="699D56E6"/>
    <w:rsid w:val="6A0968C2"/>
    <w:rsid w:val="6A4E506E"/>
    <w:rsid w:val="6B085470"/>
    <w:rsid w:val="6CA835DD"/>
    <w:rsid w:val="6E5773C7"/>
    <w:rsid w:val="6EC04328"/>
    <w:rsid w:val="6FED05FD"/>
    <w:rsid w:val="701D4C67"/>
    <w:rsid w:val="70630740"/>
    <w:rsid w:val="736625C8"/>
    <w:rsid w:val="73B52EED"/>
    <w:rsid w:val="76B169A3"/>
    <w:rsid w:val="78A741F9"/>
    <w:rsid w:val="791B2ED0"/>
    <w:rsid w:val="795E2929"/>
    <w:rsid w:val="799E1B67"/>
    <w:rsid w:val="7AFE0C58"/>
    <w:rsid w:val="7B1A74E4"/>
    <w:rsid w:val="7BC96F6D"/>
    <w:rsid w:val="7C631F9B"/>
    <w:rsid w:val="7CAE476F"/>
    <w:rsid w:val="7CB6073E"/>
    <w:rsid w:val="7D5A3E6F"/>
    <w:rsid w:val="7D6077AC"/>
    <w:rsid w:val="7ED1134C"/>
    <w:rsid w:val="7FDB465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semiHidden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1"/>
    <w:qFormat/>
    <w:locked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1"/>
    <w:unhideWhenUsed/>
    <w:qFormat/>
    <w:locked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13"/>
    <w:semiHidden/>
    <w:qFormat/>
    <w:uiPriority w:val="99"/>
    <w:pPr>
      <w:ind w:left="100" w:leftChars="2500"/>
    </w:pPr>
  </w:style>
  <w:style w:type="paragraph" w:styleId="5">
    <w:name w:val="Balloon Text"/>
    <w:basedOn w:val="1"/>
    <w:link w:val="17"/>
    <w:semiHidden/>
    <w:qFormat/>
    <w:uiPriority w:val="99"/>
    <w:rPr>
      <w:sz w:val="18"/>
      <w:szCs w:val="18"/>
    </w:rPr>
  </w:style>
  <w:style w:type="paragraph" w:styleId="6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qFormat/>
    <w:uiPriority w:val="99"/>
    <w:rPr>
      <w:rFonts w:cs="Times New Roman"/>
    </w:rPr>
  </w:style>
  <w:style w:type="character" w:customStyle="1" w:styleId="13">
    <w:name w:val="日期 Char"/>
    <w:link w:val="4"/>
    <w:semiHidden/>
    <w:qFormat/>
    <w:locked/>
    <w:uiPriority w:val="99"/>
    <w:rPr>
      <w:rFonts w:cs="Times New Roman"/>
    </w:rPr>
  </w:style>
  <w:style w:type="paragraph" w:customStyle="1" w:styleId="14">
    <w:name w:val="列出段落1"/>
    <w:basedOn w:val="1"/>
    <w:qFormat/>
    <w:uiPriority w:val="99"/>
    <w:pPr>
      <w:ind w:firstLine="420" w:firstLineChars="200"/>
    </w:pPr>
  </w:style>
  <w:style w:type="character" w:customStyle="1" w:styleId="15">
    <w:name w:val="页眉 Char"/>
    <w:link w:val="7"/>
    <w:qFormat/>
    <w:locked/>
    <w:uiPriority w:val="99"/>
    <w:rPr>
      <w:rFonts w:cs="Times New Roman"/>
      <w:sz w:val="18"/>
      <w:szCs w:val="18"/>
    </w:rPr>
  </w:style>
  <w:style w:type="character" w:customStyle="1" w:styleId="16">
    <w:name w:val="页脚 Char"/>
    <w:link w:val="6"/>
    <w:qFormat/>
    <w:locked/>
    <w:uiPriority w:val="99"/>
    <w:rPr>
      <w:rFonts w:cs="Times New Roman"/>
      <w:sz w:val="18"/>
      <w:szCs w:val="18"/>
    </w:rPr>
  </w:style>
  <w:style w:type="character" w:customStyle="1" w:styleId="17">
    <w:name w:val="批注框文本 Char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8">
    <w:name w:val="段 Char"/>
    <w:link w:val="19"/>
    <w:qFormat/>
    <w:uiPriority w:val="0"/>
    <w:rPr>
      <w:rFonts w:ascii="宋体"/>
      <w:sz w:val="21"/>
    </w:rPr>
  </w:style>
  <w:style w:type="paragraph" w:customStyle="1" w:styleId="19">
    <w:name w:val="段"/>
    <w:link w:val="18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Calibri" w:eastAsia="宋体" w:cs="Times New Roman"/>
      <w:sz w:val="21"/>
      <w:lang w:val="en-US" w:eastAsia="zh-CN" w:bidi="ar-SA"/>
    </w:rPr>
  </w:style>
  <w:style w:type="paragraph" w:styleId="20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</w:rPr>
  </w:style>
  <w:style w:type="character" w:customStyle="1" w:styleId="21">
    <w:name w:val="标题 1 Char"/>
    <w:basedOn w:val="11"/>
    <w:link w:val="2"/>
    <w:qFormat/>
    <w:uiPriority w:val="0"/>
    <w:rPr>
      <w:rFonts w:ascii="Calibri" w:hAnsi="Calibri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7B0CD1-4ED1-43CC-ADBA-610E45B340A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789</Words>
  <Characters>862</Characters>
  <Lines>25</Lines>
  <Paragraphs>7</Paragraphs>
  <TotalTime>130</TotalTime>
  <ScaleCrop>false</ScaleCrop>
  <LinksUpToDate>false</LinksUpToDate>
  <CharactersWithSpaces>901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2021-06-22T07:17:00Z</dcterms:created>
  <dc:creator>王平坚</dc:creator>
  <cp:lastModifiedBy>市一医院贺佳莹</cp:lastModifiedBy>
  <cp:lastPrinted>2024-08-29T03:45:42Z</cp:lastPrinted>
  <dcterms:modified xsi:type="dcterms:W3CDTF">2024-08-29T05:57:43Z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55BAE0C5BF4A4709A70F02E5D0A25387_13</vt:lpwstr>
  </property>
  <property fmtid="{D5CDD505-2E9C-101B-9397-08002B2CF9AE}" pid="4" name="KSOSaveFontToCloudKey">
    <vt:lpwstr>14080306_cloud</vt:lpwstr>
  </property>
</Properties>
</file>