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6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成都市中西医结合医院地面户外标识导视系统更新</w:t>
      </w:r>
    </w:p>
    <w:p w14:paraId="2839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设计服务项目市场调研报名表</w:t>
      </w:r>
    </w:p>
    <w:tbl>
      <w:tblPr>
        <w:tblStyle w:val="6"/>
        <w:tblpPr w:leftFromText="180" w:rightFromText="180" w:vertAnchor="page" w:horzAnchor="page" w:tblpX="1920" w:tblpY="29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00"/>
        <w:gridCol w:w="2131"/>
        <w:gridCol w:w="2131"/>
      </w:tblGrid>
      <w:tr w14:paraId="1C8C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297232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00" w:type="dxa"/>
          </w:tcPr>
          <w:p w14:paraId="0564BF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</w:tcPr>
          <w:p w14:paraId="20393E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公司法人</w:t>
            </w:r>
          </w:p>
        </w:tc>
        <w:tc>
          <w:tcPr>
            <w:tcW w:w="2131" w:type="dxa"/>
          </w:tcPr>
          <w:p w14:paraId="05E209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10B2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7890BE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000" w:type="dxa"/>
          </w:tcPr>
          <w:p w14:paraId="00EB69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</w:tcPr>
          <w:p w14:paraId="793D7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2131" w:type="dxa"/>
          </w:tcPr>
          <w:p w14:paraId="6D5969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1F95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00506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是否具备标识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或文化空间设计资质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□是 □否</w:t>
            </w:r>
          </w:p>
          <w:p w14:paraId="0FA9C0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6900" w:right="0" w:hanging="6900" w:hangingChars="2300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近三年内是否完成过</w:t>
            </w:r>
            <w:bookmarkStart w:id="0" w:name="_GoBack"/>
            <w:bookmarkEnd w:id="0"/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类似医院/医疗机构标识导视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>系统设计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项目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                                   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是 □否</w:t>
            </w:r>
          </w:p>
        </w:tc>
      </w:tr>
      <w:tr w14:paraId="3131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vAlign w:val="center"/>
          </w:tcPr>
          <w:p w14:paraId="1F1AFA8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资质情况</w:t>
            </w:r>
          </w:p>
          <w:p w14:paraId="72642F1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（有相关复印件打“√”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并附上复印件一起提交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）</w:t>
            </w:r>
          </w:p>
        </w:tc>
        <w:tc>
          <w:tcPr>
            <w:tcW w:w="6262" w:type="dxa"/>
            <w:gridSpan w:val="3"/>
          </w:tcPr>
          <w:p w14:paraId="63922F6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《营业执照》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</w:p>
          <w:p w14:paraId="1EDDE51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《税务登记证》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7EA2BF3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《组织机构代码证》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7D5F106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“三证合一”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755FB8C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其他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资质名称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（自填）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：</w:t>
            </w:r>
          </w:p>
          <w:p w14:paraId="3D4109B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6FB2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260" w:type="dxa"/>
            <w:vAlign w:val="center"/>
          </w:tcPr>
          <w:p w14:paraId="24F2DFD9">
            <w:pPr>
              <w:jc w:val="left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公司简要介绍</w:t>
            </w:r>
            <w:r>
              <w:rPr>
                <w:rFonts w:hint="eastAsia" w:cs="仿宋_GB2312"/>
                <w:b/>
                <w:bCs/>
                <w:sz w:val="30"/>
                <w:szCs w:val="30"/>
                <w:lang w:eastAsia="zh-CN"/>
              </w:rPr>
              <w:t>及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案例简介</w:t>
            </w:r>
          </w:p>
          <w:p w14:paraId="554186F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（请列举1-3个，包括项目名称、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项目金额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、完成时间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甲方联系方式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等）</w:t>
            </w:r>
          </w:p>
        </w:tc>
        <w:tc>
          <w:tcPr>
            <w:tcW w:w="6262" w:type="dxa"/>
            <w:gridSpan w:val="3"/>
          </w:tcPr>
          <w:p w14:paraId="4103C95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</w:tbl>
    <w:p w14:paraId="7714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39EE7AD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9005661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公司盖章：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3A88EFC-8B71-40AB-920E-B48132DAF6A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2BDE88-49A4-4315-91D6-0EDDB2D73B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0550"/>
    <w:rsid w:val="0E484B44"/>
    <w:rsid w:val="11030E11"/>
    <w:rsid w:val="20A9100D"/>
    <w:rsid w:val="26BB3CAD"/>
    <w:rsid w:val="2A0F5FDE"/>
    <w:rsid w:val="2B932905"/>
    <w:rsid w:val="33881F78"/>
    <w:rsid w:val="3AE80E75"/>
    <w:rsid w:val="41605725"/>
    <w:rsid w:val="4B466E3A"/>
    <w:rsid w:val="556D2E65"/>
    <w:rsid w:val="5B2A2098"/>
    <w:rsid w:val="5FBC72CA"/>
    <w:rsid w:val="64047750"/>
    <w:rsid w:val="6A0D5B9B"/>
    <w:rsid w:val="6AFF6699"/>
    <w:rsid w:val="74D07EF1"/>
    <w:rsid w:val="770A4851"/>
    <w:rsid w:val="777234E1"/>
    <w:rsid w:val="7F2B002F"/>
    <w:rsid w:val="7FA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220</Characters>
  <Lines>0</Lines>
  <Paragraphs>0</Paragraphs>
  <TotalTime>7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2022-01-13T00:28:00Z</dcterms:created>
  <dc:creator>Administrator</dc:creator>
  <cp:lastModifiedBy>一古</cp:lastModifiedBy>
  <cp:lastPrinted>2026-03-04T05:36:43Z</cp:lastPrinted>
  <dcterms:modified xsi:type="dcterms:W3CDTF">2026-03-04T05:36:51Z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15F2D683CCD94EBA9AE6CC0E3A343E42_13</vt:lpwstr>
  </property>
  <property fmtid="{D5CDD505-2E9C-101B-9397-08002B2CF9AE}" pid="4" name="KSOTemplateDocerSaveRecord">
    <vt:lpwstr>eyJoZGlkIjoiNDI4Y2QzMmVmNjU3YWVjOTI1MjI2OTE4ZjM2YTc2NzQiLCJ1c2VySWQiOiIyNDk3MTcyNzIifQ==</vt:lpwstr>
  </property>
</Properties>
</file>